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563" w:rsidRPr="0063493D" w:rsidRDefault="00C84563" w:rsidP="00C46072">
      <w:pPr>
        <w:jc w:val="center"/>
      </w:pPr>
    </w:p>
    <w:p w:rsidR="00C84563" w:rsidRPr="0063493D" w:rsidRDefault="00C84563" w:rsidP="00C84563">
      <w:pPr>
        <w:spacing w:after="200" w:line="276" w:lineRule="auto"/>
        <w:ind w:left="-284"/>
      </w:pPr>
      <w:r w:rsidRPr="0063493D">
        <w:rPr>
          <w:noProof/>
        </w:rPr>
        <w:drawing>
          <wp:inline distT="0" distB="0" distL="0" distR="0" wp14:anchorId="61ADBE0E" wp14:editId="616112B3">
            <wp:extent cx="6188552" cy="87482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552" cy="874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93D">
        <w:br w:type="page"/>
      </w:r>
    </w:p>
    <w:p w:rsidR="009D2E27" w:rsidRPr="0063493D" w:rsidRDefault="009D2E27" w:rsidP="009D2E27">
      <w:pPr>
        <w:jc w:val="both"/>
      </w:pPr>
      <w:r w:rsidRPr="0063493D">
        <w:rPr>
          <w:b/>
        </w:rPr>
        <w:lastRenderedPageBreak/>
        <w:t>Цель:</w:t>
      </w:r>
      <w:r w:rsidRPr="0063493D">
        <w:t xml:space="preserve"> снижение доли обучающихся с рисками учебной </w:t>
      </w:r>
      <w:proofErr w:type="spellStart"/>
      <w:r w:rsidRPr="0063493D">
        <w:t>неуспешности</w:t>
      </w:r>
      <w:proofErr w:type="spellEnd"/>
      <w:r w:rsidRPr="0063493D">
        <w:t xml:space="preserve"> к концу 2021 года за счет создания условий для эффективного обучения и повышения мотивации школьников к учебной деятельности.</w:t>
      </w:r>
    </w:p>
    <w:p w:rsidR="009D2E27" w:rsidRPr="0063493D" w:rsidRDefault="009D2E27" w:rsidP="009D2E27">
      <w:pPr>
        <w:jc w:val="both"/>
        <w:rPr>
          <w:b/>
        </w:rPr>
      </w:pPr>
      <w:r w:rsidRPr="0063493D">
        <w:rPr>
          <w:b/>
        </w:rPr>
        <w:t xml:space="preserve">Задачи: </w:t>
      </w:r>
    </w:p>
    <w:p w:rsidR="009D2E27" w:rsidRPr="0063493D" w:rsidRDefault="009D2E27" w:rsidP="009D2E27">
      <w:pPr>
        <w:jc w:val="both"/>
      </w:pPr>
      <w:r w:rsidRPr="0063493D">
        <w:t>- провести диагностику уровня учебной мотивации;</w:t>
      </w:r>
    </w:p>
    <w:p w:rsidR="009D2E27" w:rsidRPr="0063493D" w:rsidRDefault="009D2E27" w:rsidP="009D2E27">
      <w:pPr>
        <w:jc w:val="both"/>
      </w:pPr>
      <w:r w:rsidRPr="0063493D">
        <w:t xml:space="preserve">- укрепить нормативно-правовую базу; </w:t>
      </w:r>
    </w:p>
    <w:p w:rsidR="009D2E27" w:rsidRPr="0063493D" w:rsidRDefault="009D2E27" w:rsidP="009D2E27">
      <w:pPr>
        <w:jc w:val="both"/>
      </w:pPr>
      <w:r w:rsidRPr="0063493D">
        <w:t xml:space="preserve">- обеспечить психологический комфорт </w:t>
      </w:r>
      <w:proofErr w:type="gramStart"/>
      <w:r w:rsidRPr="0063493D">
        <w:t>обучающихся</w:t>
      </w:r>
      <w:proofErr w:type="gramEnd"/>
      <w:r w:rsidRPr="0063493D">
        <w:t xml:space="preserve"> в урочной и внеурочной деятельности; </w:t>
      </w:r>
    </w:p>
    <w:p w:rsidR="009D2E27" w:rsidRPr="0063493D" w:rsidRDefault="009D2E27" w:rsidP="009D2E27">
      <w:pPr>
        <w:jc w:val="both"/>
      </w:pPr>
      <w:r w:rsidRPr="0063493D">
        <w:t xml:space="preserve">- организовать повышение квалификации педагогов; </w:t>
      </w:r>
    </w:p>
    <w:p w:rsidR="009D2E27" w:rsidRPr="0063493D" w:rsidRDefault="009D2E27" w:rsidP="009D2E27">
      <w:pPr>
        <w:jc w:val="both"/>
      </w:pPr>
      <w:r w:rsidRPr="0063493D">
        <w:t>- провести анализ выполнения Всероссийских проверочных работ, результатов ГИА;</w:t>
      </w:r>
    </w:p>
    <w:p w:rsidR="009D2E27" w:rsidRPr="0063493D" w:rsidRDefault="009D2E27" w:rsidP="009D2E27">
      <w:pPr>
        <w:jc w:val="both"/>
      </w:pPr>
      <w:r w:rsidRPr="0063493D">
        <w:t xml:space="preserve"> - совершенствовать и развивать профессиональное мастерство, педагогические технологии, формы, методы и средства обучения;</w:t>
      </w:r>
    </w:p>
    <w:p w:rsidR="009D2E27" w:rsidRPr="0063493D" w:rsidRDefault="009D2E27" w:rsidP="009D2E27">
      <w:pPr>
        <w:jc w:val="both"/>
      </w:pPr>
      <w:r w:rsidRPr="0063493D">
        <w:t xml:space="preserve"> - реализовывать дифференцированный подход в педагогическом общении и деятельности на уроках и во внеклассной работе;</w:t>
      </w:r>
    </w:p>
    <w:p w:rsidR="009D2E27" w:rsidRPr="0063493D" w:rsidRDefault="009D2E27" w:rsidP="009D2E27">
      <w:pPr>
        <w:jc w:val="both"/>
      </w:pPr>
    </w:p>
    <w:p w:rsidR="009D2E27" w:rsidRPr="0063493D" w:rsidRDefault="009D2E27" w:rsidP="009D2E27">
      <w:pPr>
        <w:jc w:val="both"/>
      </w:pPr>
      <w:r w:rsidRPr="0063493D">
        <w:t xml:space="preserve"> - сформировать умения и навыки учебной деятельности у </w:t>
      </w:r>
      <w:proofErr w:type="gramStart"/>
      <w:r w:rsidRPr="0063493D">
        <w:t>обучающихся</w:t>
      </w:r>
      <w:proofErr w:type="gramEnd"/>
      <w:r w:rsidRPr="0063493D">
        <w:t xml:space="preserve"> с низкими возможностями, развивать навыки самообучения, самовоспитания, самореализации.</w:t>
      </w:r>
    </w:p>
    <w:p w:rsidR="009D2E27" w:rsidRPr="0063493D" w:rsidRDefault="009D2E27" w:rsidP="009D2E27">
      <w:pPr>
        <w:jc w:val="both"/>
      </w:pPr>
    </w:p>
    <w:p w:rsidR="009D2E27" w:rsidRPr="0063493D" w:rsidRDefault="009D2E27" w:rsidP="009D2E27">
      <w:pPr>
        <w:jc w:val="both"/>
      </w:pPr>
      <w:r w:rsidRPr="0063493D">
        <w:t xml:space="preserve"> - составить индивидуальную программу обучения для слабоуспевающего ученика с учетом его индивидуальных и личностных особенностей</w:t>
      </w:r>
    </w:p>
    <w:p w:rsidR="00C46072" w:rsidRPr="0063493D" w:rsidRDefault="00C46072" w:rsidP="00C46072">
      <w:pPr>
        <w:jc w:val="both"/>
      </w:pPr>
    </w:p>
    <w:p w:rsidR="00C46072" w:rsidRPr="0063493D" w:rsidRDefault="00C46072" w:rsidP="00C46072">
      <w:pPr>
        <w:jc w:val="both"/>
      </w:pPr>
      <w:r w:rsidRPr="0063493D">
        <w:t>. Основные исполнители: классные руководители</w:t>
      </w:r>
      <w:r w:rsidR="00DE77A1" w:rsidRPr="0063493D">
        <w:t>, учителя-предметники,</w:t>
      </w:r>
      <w:r w:rsidRPr="0063493D">
        <w:t xml:space="preserve"> </w:t>
      </w:r>
      <w:r w:rsidR="00DE77A1" w:rsidRPr="0063493D">
        <w:t>заместители директора по УВР.</w:t>
      </w:r>
    </w:p>
    <w:p w:rsidR="00C46072" w:rsidRPr="0063493D" w:rsidRDefault="00C46072" w:rsidP="00C46072">
      <w:pPr>
        <w:jc w:val="both"/>
      </w:pPr>
    </w:p>
    <w:p w:rsidR="00C46072" w:rsidRPr="0063493D" w:rsidRDefault="00C46072" w:rsidP="00C46072">
      <w:pPr>
        <w:jc w:val="both"/>
      </w:pPr>
      <w:r w:rsidRPr="0063493D">
        <w:t>Законодательная база для разработки программы</w:t>
      </w:r>
    </w:p>
    <w:p w:rsidR="00C46072" w:rsidRPr="0063493D" w:rsidRDefault="00C46072" w:rsidP="00C46072">
      <w:pPr>
        <w:jc w:val="both"/>
      </w:pPr>
      <w:r w:rsidRPr="0063493D">
        <w:t>Конституция РФ ст. 43</w:t>
      </w:r>
    </w:p>
    <w:p w:rsidR="00C46072" w:rsidRPr="0063493D" w:rsidRDefault="00C46072" w:rsidP="00C46072">
      <w:pPr>
        <w:jc w:val="both"/>
      </w:pPr>
      <w:r w:rsidRPr="0063493D">
        <w:t>Федеральный закон "Об основных гарантиях прав ребенка в Российской Федерации", ст. 10 п. 3</w:t>
      </w:r>
    </w:p>
    <w:p w:rsidR="00C46072" w:rsidRPr="0063493D" w:rsidRDefault="00C46072" w:rsidP="00C46072">
      <w:pPr>
        <w:jc w:val="both"/>
      </w:pPr>
      <w:r w:rsidRPr="0063493D">
        <w:t>Федеральный закон "Об основах системы профилактики безнадзорности и правонарушений несовершеннолетних", ст. 14</w:t>
      </w:r>
    </w:p>
    <w:p w:rsidR="00C46072" w:rsidRPr="0063493D" w:rsidRDefault="00C46072" w:rsidP="00C46072">
      <w:pPr>
        <w:jc w:val="both"/>
      </w:pPr>
      <w:r w:rsidRPr="0063493D">
        <w:t>Закон РФ " Об образовании" ст. 17</w:t>
      </w:r>
    </w:p>
    <w:p w:rsidR="00C46072" w:rsidRPr="0063493D" w:rsidRDefault="00C46072" w:rsidP="00C46072">
      <w:pPr>
        <w:jc w:val="both"/>
      </w:pPr>
      <w:r w:rsidRPr="0063493D">
        <w:t xml:space="preserve">Положение о работе с </w:t>
      </w:r>
      <w:proofErr w:type="gramStart"/>
      <w:r w:rsidRPr="0063493D">
        <w:t>обучающимися</w:t>
      </w:r>
      <w:proofErr w:type="gramEnd"/>
      <w:r w:rsidRPr="0063493D">
        <w:t>, неуспешными в учебной деятельности.</w:t>
      </w:r>
    </w:p>
    <w:p w:rsidR="00C46072" w:rsidRPr="0063493D" w:rsidRDefault="00C46072" w:rsidP="00C46072">
      <w:pPr>
        <w:jc w:val="both"/>
      </w:pPr>
      <w:r w:rsidRPr="0063493D">
        <w:t xml:space="preserve">Органы контроля: </w:t>
      </w:r>
    </w:p>
    <w:p w:rsidR="00C46072" w:rsidRPr="0063493D" w:rsidRDefault="00C46072" w:rsidP="00C46072">
      <w:pPr>
        <w:jc w:val="both"/>
      </w:pPr>
      <w:r w:rsidRPr="0063493D">
        <w:t>•</w:t>
      </w:r>
      <w:r w:rsidRPr="0063493D">
        <w:tab/>
        <w:t xml:space="preserve">промежуточный контроль: ШМО, администрация школы. </w:t>
      </w:r>
    </w:p>
    <w:p w:rsidR="00C46072" w:rsidRPr="0063493D" w:rsidRDefault="00C46072" w:rsidP="00C46072">
      <w:pPr>
        <w:jc w:val="both"/>
      </w:pPr>
      <w:r w:rsidRPr="0063493D">
        <w:t>•</w:t>
      </w:r>
      <w:r w:rsidRPr="0063493D">
        <w:tab/>
      </w:r>
      <w:proofErr w:type="gramStart"/>
      <w:r w:rsidRPr="0063493D">
        <w:t>и</w:t>
      </w:r>
      <w:proofErr w:type="gramEnd"/>
      <w:r w:rsidRPr="0063493D">
        <w:t>тоговый контроль: педагогический совет школы</w:t>
      </w:r>
    </w:p>
    <w:p w:rsidR="00C46072" w:rsidRPr="0063493D" w:rsidRDefault="00C46072" w:rsidP="00C46072">
      <w:pPr>
        <w:jc w:val="both"/>
      </w:pPr>
    </w:p>
    <w:p w:rsidR="00C46072" w:rsidRPr="0063493D" w:rsidRDefault="00C46072" w:rsidP="00C46072">
      <w:pPr>
        <w:ind w:left="360"/>
        <w:jc w:val="both"/>
      </w:pPr>
    </w:p>
    <w:p w:rsidR="00C46072" w:rsidRPr="0063493D" w:rsidRDefault="00DE77A1" w:rsidP="00C46072">
      <w:pPr>
        <w:jc w:val="both"/>
        <w:rPr>
          <w:b/>
        </w:rPr>
      </w:pPr>
      <w:r w:rsidRPr="0063493D">
        <w:rPr>
          <w:b/>
        </w:rPr>
        <w:t xml:space="preserve">             </w:t>
      </w:r>
      <w:r w:rsidR="00C46072" w:rsidRPr="0063493D">
        <w:rPr>
          <w:b/>
        </w:rPr>
        <w:t>Целевые показатели</w:t>
      </w:r>
    </w:p>
    <w:p w:rsidR="00C46072" w:rsidRPr="0063493D" w:rsidRDefault="00C46072" w:rsidP="00C46072">
      <w:pPr>
        <w:jc w:val="both"/>
      </w:pPr>
    </w:p>
    <w:p w:rsidR="00C46072" w:rsidRPr="0063493D" w:rsidRDefault="00C46072" w:rsidP="00C46072">
      <w:pPr>
        <w:ind w:firstLine="709"/>
        <w:jc w:val="both"/>
      </w:pPr>
      <w:r w:rsidRPr="0063493D">
        <w:t xml:space="preserve">  В настоящее время одной из наиболее приоритетных проблем для образования является проблема существенного повышения качества образования. О первоочередной важности этой проблемы говорит тот факт, что не большой процент  наших школьников не справляются с предложенными им объемами учебной информации. Инновационной практикой и педагогической наукой предлагаются различные выходы из сложившейся проблемной ситуации. Но при всем различии предлагаемых вариантов решения этой проблемы преимущественно делается акцент на создание педагогических условий, способствующих активизации интеллектуальной деятельности учащихся и тем самым позволяющих в конечном итоге повысить качество обучения школьников. </w:t>
      </w:r>
      <w:proofErr w:type="gramStart"/>
      <w:r w:rsidRPr="0063493D">
        <w:t>И, естественно, тем самым свести к минимуму процент неуспевающих.</w:t>
      </w:r>
      <w:proofErr w:type="gramEnd"/>
      <w:r w:rsidRPr="0063493D">
        <w:t xml:space="preserve"> Однако многочисленные попытки </w:t>
      </w:r>
      <w:proofErr w:type="gramStart"/>
      <w:r w:rsidRPr="0063493D">
        <w:t>поисков решения проблемы повышения качества образования</w:t>
      </w:r>
      <w:proofErr w:type="gramEnd"/>
      <w:r w:rsidRPr="0063493D">
        <w:t xml:space="preserve"> в этом направлении в ряде случаев приводят к тому, что процент неуспевающих в целом так и остается не только непреодоленной, но и негативно усугубляющейся.</w:t>
      </w:r>
    </w:p>
    <w:p w:rsidR="00C46072" w:rsidRPr="0063493D" w:rsidRDefault="00C46072" w:rsidP="00C46072">
      <w:pPr>
        <w:ind w:firstLine="709"/>
        <w:jc w:val="both"/>
      </w:pPr>
      <w:r w:rsidRPr="0063493D">
        <w:lastRenderedPageBreak/>
        <w:t xml:space="preserve">  </w:t>
      </w:r>
      <w:proofErr w:type="gramStart"/>
      <w:r w:rsidRPr="0063493D">
        <w:t xml:space="preserve">Под школьной </w:t>
      </w:r>
      <w:proofErr w:type="spellStart"/>
      <w:r w:rsidRPr="0063493D">
        <w:t>неуспешностью</w:t>
      </w:r>
      <w:proofErr w:type="spellEnd"/>
      <w:r w:rsidRPr="0063493D">
        <w:t xml:space="preserve"> имеется в виду весь комплекс школьных проблем, которые могут возникнуть у ребенка в связи с началом систематического обучения в школе.</w:t>
      </w:r>
      <w:proofErr w:type="gramEnd"/>
      <w:r w:rsidRPr="0063493D">
        <w:t xml:space="preserve"> Они включают в себя как учебную </w:t>
      </w:r>
      <w:proofErr w:type="spellStart"/>
      <w:r w:rsidRPr="0063493D">
        <w:t>неуспешность</w:t>
      </w:r>
      <w:proofErr w:type="spellEnd"/>
      <w:r w:rsidRPr="0063493D">
        <w:t xml:space="preserve">, так и </w:t>
      </w:r>
      <w:proofErr w:type="spellStart"/>
      <w:r w:rsidRPr="0063493D">
        <w:t>неадаптированность</w:t>
      </w:r>
      <w:proofErr w:type="spellEnd"/>
      <w:r w:rsidRPr="0063493D">
        <w:t xml:space="preserve"> в социальной среде. Эти проблемы, как правило, приводят к выраженному функциональному напряжению, ухудшению здоровья, нарушению социально-психологической адаптации, а также к снижению успешности обучения.</w:t>
      </w:r>
    </w:p>
    <w:p w:rsidR="00C46072" w:rsidRPr="0063493D" w:rsidRDefault="00C46072" w:rsidP="00C46072">
      <w:pPr>
        <w:ind w:firstLine="709"/>
        <w:jc w:val="both"/>
      </w:pPr>
      <w:r w:rsidRPr="0063493D">
        <w:t xml:space="preserve">  Школьная неуспеваемость может спровоцировать возникновение школьной </w:t>
      </w:r>
      <w:proofErr w:type="spellStart"/>
      <w:r w:rsidRPr="0063493D">
        <w:t>дезадаптации</w:t>
      </w:r>
      <w:proofErr w:type="spellEnd"/>
      <w:r w:rsidRPr="0063493D">
        <w:t>, то есть такого состояния учащихся, при котором они не усваивают учебную программу, испытывают трудности при взаимодействии со сверстниками и учителями.</w:t>
      </w:r>
    </w:p>
    <w:p w:rsidR="00C46072" w:rsidRPr="0063493D" w:rsidRDefault="00C46072" w:rsidP="00C46072">
      <w:pPr>
        <w:ind w:firstLine="709"/>
        <w:jc w:val="both"/>
      </w:pPr>
      <w:r w:rsidRPr="0063493D">
        <w:t xml:space="preserve"> Но драматичность ситуации, в первую очередь, состоит в том, сколь разрушительное противоречие, характеризующее современное состояние образования, проявляется вопреки предпринимаемым педагогическим коллективом  школы усилиям. По сути, </w:t>
      </w:r>
      <w:proofErr w:type="spellStart"/>
      <w:r w:rsidRPr="0063493D">
        <w:t>неуспешность</w:t>
      </w:r>
      <w:proofErr w:type="spellEnd"/>
      <w:r w:rsidRPr="0063493D">
        <w:t xml:space="preserve"> превратилась в хроническую, «вечную проблему».</w:t>
      </w:r>
    </w:p>
    <w:p w:rsidR="00C46072" w:rsidRPr="0063493D" w:rsidRDefault="00C46072" w:rsidP="00C46072">
      <w:pPr>
        <w:ind w:firstLine="709"/>
        <w:jc w:val="both"/>
      </w:pPr>
      <w:r w:rsidRPr="0063493D">
        <w:t xml:space="preserve"> Выявление педагогами и психологами феномена негативного влияния </w:t>
      </w:r>
      <w:proofErr w:type="spellStart"/>
      <w:r w:rsidRPr="0063493D">
        <w:t>неуспешности</w:t>
      </w:r>
      <w:proofErr w:type="spellEnd"/>
      <w:r w:rsidRPr="0063493D">
        <w:t xml:space="preserve"> на качество образования вообще и воспитательного процесса, в частности, не только усугубляет актуальность проблемы, но и вносит принципиальные изменения в подходах к ней и, следовательно, в поисках ее решения.</w:t>
      </w:r>
    </w:p>
    <w:p w:rsidR="00C46072" w:rsidRPr="0063493D" w:rsidRDefault="00C46072" w:rsidP="00C46072">
      <w:pPr>
        <w:ind w:firstLine="709"/>
        <w:jc w:val="both"/>
      </w:pPr>
      <w:proofErr w:type="spellStart"/>
      <w:r w:rsidRPr="0063493D">
        <w:t>Неуспешность</w:t>
      </w:r>
      <w:proofErr w:type="spellEnd"/>
      <w:r w:rsidRPr="0063493D">
        <w:t xml:space="preserve"> как деформирующий становление личности фактор требует неотложного поиска оперативных решений, которые позволят в реальных условиях не только нейтрализовать негативное влияние неуспеваемости, но и педагогически обеспечить оптимальную эффективность функционирования системы образования. И, следовательно, в современных условиях как никогда остро встает проблема педагогического обеспечения личностного становления и социализации, способного преодолеть негативное влияние даже столь мощного деформирующего фактора, каким является </w:t>
      </w:r>
      <w:proofErr w:type="spellStart"/>
      <w:r w:rsidRPr="0063493D">
        <w:t>неуспешность</w:t>
      </w:r>
      <w:proofErr w:type="spellEnd"/>
      <w:r w:rsidRPr="0063493D">
        <w:t>.</w:t>
      </w:r>
    </w:p>
    <w:p w:rsidR="00C46072" w:rsidRPr="0063493D" w:rsidRDefault="00C46072" w:rsidP="00C46072">
      <w:pPr>
        <w:ind w:firstLine="709"/>
        <w:jc w:val="both"/>
      </w:pPr>
      <w:proofErr w:type="spellStart"/>
      <w:r w:rsidRPr="0063493D">
        <w:t>Неуспешность</w:t>
      </w:r>
      <w:proofErr w:type="spellEnd"/>
      <w:r w:rsidRPr="0063493D">
        <w:t xml:space="preserve"> </w:t>
      </w:r>
      <w:proofErr w:type="gramStart"/>
      <w:r w:rsidRPr="0063493D">
        <w:t>связана</w:t>
      </w:r>
      <w:proofErr w:type="gramEnd"/>
      <w:r w:rsidRPr="0063493D">
        <w:t xml:space="preserve">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причин.</w:t>
      </w:r>
    </w:p>
    <w:p w:rsidR="00C46072" w:rsidRPr="0063493D" w:rsidRDefault="00C46072" w:rsidP="00C46072">
      <w:pPr>
        <w:ind w:firstLine="709"/>
        <w:jc w:val="both"/>
      </w:pPr>
      <w:r w:rsidRPr="0063493D">
        <w:t xml:space="preserve">Под </w:t>
      </w:r>
      <w:proofErr w:type="spellStart"/>
      <w:r w:rsidRPr="0063493D">
        <w:t>неуспешностью</w:t>
      </w:r>
      <w:proofErr w:type="spellEnd"/>
      <w:r w:rsidRPr="0063493D">
        <w:t xml:space="preserve"> обычно понимают любую деятельность, которая не сопровождается достижением желаемого результата (успеха).</w:t>
      </w:r>
    </w:p>
    <w:p w:rsidR="00C46072" w:rsidRPr="0063493D" w:rsidRDefault="00C46072" w:rsidP="00C46072">
      <w:pPr>
        <w:ind w:firstLine="709"/>
        <w:jc w:val="both"/>
      </w:pPr>
      <w:proofErr w:type="gramStart"/>
      <w:r w:rsidRPr="0063493D">
        <w:t xml:space="preserve">Залогом успеха в работе с неуспевающими учащимися является методически грамотное составление учебных планов образовательных учреждений, выделение часов на индивидуальную работу с обучающимися. </w:t>
      </w:r>
      <w:proofErr w:type="gramEnd"/>
    </w:p>
    <w:p w:rsidR="00C46072" w:rsidRPr="0063493D" w:rsidRDefault="00C46072" w:rsidP="00C46072">
      <w:pPr>
        <w:rPr>
          <w:u w:val="single"/>
        </w:rPr>
      </w:pPr>
    </w:p>
    <w:p w:rsidR="00C46072" w:rsidRPr="0063493D" w:rsidRDefault="00C46072" w:rsidP="00C46072">
      <w:pPr>
        <w:rPr>
          <w:u w:val="single"/>
        </w:rPr>
      </w:pPr>
      <w:r w:rsidRPr="0063493D">
        <w:rPr>
          <w:u w:val="single"/>
        </w:rPr>
        <w:t>Алгоритм работы с неуспевающими и слабоуспевающими учащимися.</w:t>
      </w:r>
    </w:p>
    <w:p w:rsidR="00C46072" w:rsidRPr="0063493D" w:rsidRDefault="00C46072" w:rsidP="00C46072">
      <w:r w:rsidRPr="0063493D">
        <w:t>Классному руководителю:</w:t>
      </w:r>
    </w:p>
    <w:p w:rsidR="00C46072" w:rsidRPr="0063493D" w:rsidRDefault="00C46072" w:rsidP="00C46072">
      <w:r w:rsidRPr="0063493D">
        <w:t xml:space="preserve">Определить причину неуспеваемости учащегося </w:t>
      </w:r>
      <w:proofErr w:type="gramStart"/>
      <w:r w:rsidRPr="0063493D">
        <w:t>через</w:t>
      </w:r>
      <w:proofErr w:type="gramEnd"/>
      <w:r w:rsidRPr="0063493D">
        <w:t>:</w:t>
      </w:r>
    </w:p>
    <w:p w:rsidR="00C46072" w:rsidRPr="0063493D" w:rsidRDefault="00C46072" w:rsidP="00C46072">
      <w:r w:rsidRPr="0063493D">
        <w:t>анкетирование (анкета: анализ причин неуспеваемости обучающихся);</w:t>
      </w:r>
    </w:p>
    <w:p w:rsidR="00C46072" w:rsidRPr="0063493D" w:rsidRDefault="00C46072" w:rsidP="00C46072">
      <w:r w:rsidRPr="0063493D">
        <w:t>беседу с психологом;</w:t>
      </w:r>
    </w:p>
    <w:p w:rsidR="00C46072" w:rsidRPr="0063493D" w:rsidRDefault="00C46072" w:rsidP="00C46072">
      <w:r w:rsidRPr="0063493D">
        <w:t>беседу с преподавателем, у которого учащийся имеет «неудовлетворительную» оценку.</w:t>
      </w:r>
    </w:p>
    <w:p w:rsidR="00C46072" w:rsidRPr="0063493D" w:rsidRDefault="00C46072" w:rsidP="00C46072"/>
    <w:p w:rsidR="00C46072" w:rsidRPr="0063493D" w:rsidRDefault="00C46072" w:rsidP="00C46072">
      <w:r w:rsidRPr="0063493D">
        <w:t xml:space="preserve">Вести контроль </w:t>
      </w:r>
      <w:proofErr w:type="gramStart"/>
      <w:r w:rsidRPr="0063493D">
        <w:t>за</w:t>
      </w:r>
      <w:proofErr w:type="gramEnd"/>
      <w:r w:rsidRPr="0063493D">
        <w:t>:</w:t>
      </w:r>
    </w:p>
    <w:p w:rsidR="00C46072" w:rsidRPr="0063493D" w:rsidRDefault="00C46072" w:rsidP="00C46072">
      <w:r w:rsidRPr="0063493D">
        <w:t>посещением неуспевающего учащегося у психолога (если такая помощь необходима);</w:t>
      </w:r>
    </w:p>
    <w:p w:rsidR="00C46072" w:rsidRPr="0063493D" w:rsidRDefault="00C46072" w:rsidP="00C46072">
      <w:r w:rsidRPr="0063493D">
        <w:t>успеваемостью при сдаче дополнительных или индивидуальных заданий учителю предметнику.</w:t>
      </w:r>
    </w:p>
    <w:p w:rsidR="00C46072" w:rsidRPr="0063493D" w:rsidRDefault="00C46072" w:rsidP="00C46072">
      <w:r w:rsidRPr="0063493D">
        <w:t>уведомлять еженедельно родителей и курирующего завуча о результатах успеваемости учащегося.</w:t>
      </w:r>
    </w:p>
    <w:p w:rsidR="00C46072" w:rsidRPr="0063493D" w:rsidRDefault="00C46072" w:rsidP="00C46072"/>
    <w:p w:rsidR="00C46072" w:rsidRPr="0063493D" w:rsidRDefault="00C46072" w:rsidP="00C46072">
      <w:r w:rsidRPr="0063493D">
        <w:t>Учителю-предметнику</w:t>
      </w:r>
    </w:p>
    <w:p w:rsidR="00C46072" w:rsidRPr="0063493D" w:rsidRDefault="00C46072" w:rsidP="00C46072">
      <w:r w:rsidRPr="0063493D">
        <w:t>Выстроить систему взаимодействия с классным руководителем, СПС, родителями учащихся, завучем в решении задач по успешности обучения детей.</w:t>
      </w:r>
    </w:p>
    <w:p w:rsidR="00C46072" w:rsidRPr="0063493D" w:rsidRDefault="00C46072" w:rsidP="00C46072">
      <w:r w:rsidRPr="0063493D">
        <w:lastRenderedPageBreak/>
        <w:t>Планировать и осуществлять работу со слабоуспевающими и неуспевающими учащимися.</w:t>
      </w:r>
    </w:p>
    <w:p w:rsidR="00C46072" w:rsidRPr="0063493D" w:rsidRDefault="00C46072" w:rsidP="00C46072"/>
    <w:p w:rsidR="00C46072" w:rsidRPr="0063493D" w:rsidRDefault="00C46072" w:rsidP="00C46072">
      <w:r w:rsidRPr="0063493D">
        <w:t>Заместителю директор по УВР</w:t>
      </w:r>
    </w:p>
    <w:p w:rsidR="00C46072" w:rsidRPr="0063493D" w:rsidRDefault="00C46072" w:rsidP="00C46072">
      <w:r w:rsidRPr="0063493D">
        <w:t xml:space="preserve">Регулировать вопросы взаимодействия учителя-предметника с классным руководителем, родителями учащихся в решении </w:t>
      </w:r>
      <w:proofErr w:type="gramStart"/>
      <w:r w:rsidRPr="0063493D">
        <w:t>задач повышения успешности обучения детей</w:t>
      </w:r>
      <w:proofErr w:type="gramEnd"/>
      <w:r w:rsidRPr="0063493D">
        <w:t>.</w:t>
      </w:r>
    </w:p>
    <w:p w:rsidR="00C46072" w:rsidRPr="0063493D" w:rsidRDefault="00C46072" w:rsidP="00C46072">
      <w:r w:rsidRPr="0063493D">
        <w:t>Конечными результатами реализации Программы</w:t>
      </w:r>
      <w:r w:rsidRPr="0063493D">
        <w:rPr>
          <w:b/>
        </w:rPr>
        <w:t xml:space="preserve"> </w:t>
      </w:r>
      <w:r w:rsidRPr="0063493D">
        <w:t>должен стать уверенный, имеющий свою собственную позицию обучающийся, который может сказать себе:</w:t>
      </w:r>
    </w:p>
    <w:p w:rsidR="00C46072" w:rsidRPr="0063493D" w:rsidRDefault="00C46072" w:rsidP="00C460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93D">
        <w:rPr>
          <w:rFonts w:ascii="Times New Roman" w:hAnsi="Times New Roman" w:cs="Times New Roman"/>
          <w:sz w:val="24"/>
          <w:szCs w:val="24"/>
        </w:rPr>
        <w:t>Мне нравится</w:t>
      </w:r>
    </w:p>
    <w:p w:rsidR="00C46072" w:rsidRPr="0063493D" w:rsidRDefault="00C46072" w:rsidP="00C460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93D">
        <w:rPr>
          <w:rFonts w:ascii="Times New Roman" w:hAnsi="Times New Roman" w:cs="Times New Roman"/>
          <w:sz w:val="24"/>
          <w:szCs w:val="24"/>
        </w:rPr>
        <w:t>Я хочу</w:t>
      </w:r>
    </w:p>
    <w:p w:rsidR="00C46072" w:rsidRPr="0063493D" w:rsidRDefault="00C46072" w:rsidP="00C460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93D">
        <w:rPr>
          <w:rFonts w:ascii="Times New Roman" w:hAnsi="Times New Roman" w:cs="Times New Roman"/>
          <w:sz w:val="24"/>
          <w:szCs w:val="24"/>
        </w:rPr>
        <w:t>Я смогу</w:t>
      </w:r>
    </w:p>
    <w:p w:rsidR="00C46072" w:rsidRPr="0063493D" w:rsidRDefault="00C46072" w:rsidP="00C460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93D">
        <w:rPr>
          <w:rFonts w:ascii="Times New Roman" w:hAnsi="Times New Roman" w:cs="Times New Roman"/>
          <w:sz w:val="24"/>
          <w:szCs w:val="24"/>
        </w:rPr>
        <w:t>Я умею</w:t>
      </w:r>
    </w:p>
    <w:p w:rsidR="00C46072" w:rsidRPr="0063493D" w:rsidRDefault="00C46072" w:rsidP="00C46072">
      <w:pPr>
        <w:ind w:firstLine="709"/>
        <w:jc w:val="both"/>
      </w:pPr>
      <w:r w:rsidRPr="0063493D">
        <w:t xml:space="preserve">Годы учения не могут и не должны, ни при каких обстоятельствах, рассматриваться односторонне и линейно как подготовка к поступлению в вуз или даже как возможность овладения знаниями, необходимыми для будущего. Это годы формирования жизненной стойкости, веры в собственные силы, личной ответственности и осознания жизни как высшей, ни с чем </w:t>
      </w:r>
      <w:proofErr w:type="gramStart"/>
      <w:r w:rsidRPr="0063493D">
        <w:t>не сравнимой</w:t>
      </w:r>
      <w:proofErr w:type="gramEnd"/>
      <w:r w:rsidRPr="0063493D">
        <w:t xml:space="preserve"> ценности. И оптимизм – как фундаментальная основа духовного бытия и развития личности – является единственным </w:t>
      </w:r>
      <w:proofErr w:type="spellStart"/>
      <w:r w:rsidRPr="0063493D">
        <w:t>критериальным</w:t>
      </w:r>
      <w:proofErr w:type="spellEnd"/>
      <w:r w:rsidRPr="0063493D">
        <w:t xml:space="preserve"> выразителем такой эмоциональной прочности личности, которую ребенок может и должен обрести в детстве.</w:t>
      </w:r>
    </w:p>
    <w:p w:rsidR="00C46072" w:rsidRPr="0063493D" w:rsidRDefault="00C46072" w:rsidP="00C46072">
      <w:pPr>
        <w:ind w:firstLine="851"/>
        <w:jc w:val="both"/>
      </w:pPr>
      <w:r w:rsidRPr="0063493D">
        <w:t xml:space="preserve">Таким образом, проблема преодоления </w:t>
      </w:r>
      <w:proofErr w:type="spellStart"/>
      <w:r w:rsidRPr="0063493D">
        <w:t>неуспешности</w:t>
      </w:r>
      <w:proofErr w:type="spellEnd"/>
      <w:r w:rsidRPr="0063493D">
        <w:t xml:space="preserve"> может и должна решаться на создаваемом школой фундаменте отношений, обеспечивающих формирование у каждого ученика оптимистического взгляда на все, что с ним происходит, на жизнь как высшую ценность.</w:t>
      </w:r>
    </w:p>
    <w:p w:rsidR="00C46072" w:rsidRPr="0063493D" w:rsidRDefault="0063493D" w:rsidP="0063493D">
      <w:pPr>
        <w:jc w:val="center"/>
        <w:rPr>
          <w:b/>
        </w:rPr>
      </w:pPr>
      <w:r w:rsidRPr="0063493D">
        <w:rPr>
          <w:b/>
        </w:rPr>
        <w:t>Этап внедрения</w:t>
      </w:r>
    </w:p>
    <w:p w:rsidR="00C46072" w:rsidRPr="0063493D" w:rsidRDefault="00C46072" w:rsidP="00C46072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46"/>
        <w:gridCol w:w="2248"/>
        <w:gridCol w:w="1628"/>
        <w:gridCol w:w="1851"/>
        <w:gridCol w:w="1598"/>
      </w:tblGrid>
      <w:tr w:rsidR="00C46072" w:rsidRPr="0063493D" w:rsidTr="00C46072">
        <w:tc>
          <w:tcPr>
            <w:tcW w:w="2246" w:type="dxa"/>
          </w:tcPr>
          <w:p w:rsidR="00C46072" w:rsidRPr="0063493D" w:rsidRDefault="00C46072" w:rsidP="004E333B">
            <w:r w:rsidRPr="0063493D">
              <w:t xml:space="preserve">Задача </w:t>
            </w:r>
          </w:p>
        </w:tc>
        <w:tc>
          <w:tcPr>
            <w:tcW w:w="2248" w:type="dxa"/>
          </w:tcPr>
          <w:p w:rsidR="00C46072" w:rsidRPr="0063493D" w:rsidRDefault="00C46072" w:rsidP="004E333B">
            <w:r w:rsidRPr="0063493D">
              <w:t xml:space="preserve">Мероприятия </w:t>
            </w:r>
          </w:p>
        </w:tc>
        <w:tc>
          <w:tcPr>
            <w:tcW w:w="1628" w:type="dxa"/>
          </w:tcPr>
          <w:p w:rsidR="00C46072" w:rsidRPr="0063493D" w:rsidRDefault="00C46072" w:rsidP="004E333B">
            <w:r w:rsidRPr="0063493D">
              <w:t>Сроки реализации</w:t>
            </w:r>
          </w:p>
        </w:tc>
        <w:tc>
          <w:tcPr>
            <w:tcW w:w="1851" w:type="dxa"/>
          </w:tcPr>
          <w:p w:rsidR="00C46072" w:rsidRPr="0063493D" w:rsidRDefault="00C46072" w:rsidP="004E333B">
            <w:r w:rsidRPr="0063493D">
              <w:t xml:space="preserve">Ответственные </w:t>
            </w:r>
          </w:p>
        </w:tc>
        <w:tc>
          <w:tcPr>
            <w:tcW w:w="1598" w:type="dxa"/>
          </w:tcPr>
          <w:p w:rsidR="00C46072" w:rsidRPr="0063493D" w:rsidRDefault="00C46072" w:rsidP="004E333B">
            <w:r w:rsidRPr="0063493D">
              <w:t xml:space="preserve">Участники </w:t>
            </w:r>
          </w:p>
        </w:tc>
      </w:tr>
      <w:tr w:rsidR="004E7503" w:rsidRPr="0063493D" w:rsidTr="004E7503">
        <w:trPr>
          <w:trHeight w:val="1244"/>
        </w:trPr>
        <w:tc>
          <w:tcPr>
            <w:tcW w:w="2246" w:type="dxa"/>
            <w:vMerge w:val="restart"/>
          </w:tcPr>
          <w:p w:rsidR="004E7503" w:rsidRPr="0063493D" w:rsidRDefault="004E7503" w:rsidP="00C46072">
            <w:r w:rsidRPr="0063493D">
              <w:t xml:space="preserve">Создание условий для целостной систематической работы со </w:t>
            </w:r>
            <w:proofErr w:type="gramStart"/>
            <w:r w:rsidRPr="0063493D">
              <w:t>слабоуспевающими</w:t>
            </w:r>
            <w:proofErr w:type="gramEnd"/>
            <w:r w:rsidRPr="0063493D">
              <w:t xml:space="preserve"> обучающими, повышение их у</w:t>
            </w:r>
            <w:r w:rsidR="0063493D" w:rsidRPr="0063493D">
              <w:t xml:space="preserve">ровня </w:t>
            </w:r>
            <w:proofErr w:type="spellStart"/>
            <w:r w:rsidR="0063493D" w:rsidRPr="0063493D">
              <w:t>обученности</w:t>
            </w:r>
            <w:proofErr w:type="spellEnd"/>
            <w:r w:rsidR="0063493D" w:rsidRPr="0063493D">
              <w:t xml:space="preserve"> и обучаемости  - 1 этап</w:t>
            </w:r>
          </w:p>
        </w:tc>
        <w:tc>
          <w:tcPr>
            <w:tcW w:w="2248" w:type="dxa"/>
          </w:tcPr>
          <w:p w:rsidR="004E7503" w:rsidRPr="0063493D" w:rsidRDefault="004E7503" w:rsidP="004E333B">
            <w:r w:rsidRPr="0063493D">
              <w:t xml:space="preserve">Мероприятия, посвященные ко дню Русского языка </w:t>
            </w:r>
          </w:p>
        </w:tc>
        <w:tc>
          <w:tcPr>
            <w:tcW w:w="1628" w:type="dxa"/>
          </w:tcPr>
          <w:p w:rsidR="004E7503" w:rsidRPr="0063493D" w:rsidRDefault="004E7503" w:rsidP="004E333B">
            <w:r w:rsidRPr="0063493D">
              <w:t>05.06.2021-08.06.2021</w:t>
            </w:r>
          </w:p>
        </w:tc>
        <w:tc>
          <w:tcPr>
            <w:tcW w:w="1851" w:type="dxa"/>
          </w:tcPr>
          <w:p w:rsidR="004E7503" w:rsidRPr="0063493D" w:rsidRDefault="004E7503" w:rsidP="004E333B">
            <w:r w:rsidRPr="0063493D">
              <w:t>Учителя русского языка</w:t>
            </w:r>
          </w:p>
        </w:tc>
        <w:tc>
          <w:tcPr>
            <w:tcW w:w="1598" w:type="dxa"/>
          </w:tcPr>
          <w:p w:rsidR="004E7503" w:rsidRPr="0063493D" w:rsidRDefault="004E7503" w:rsidP="004E333B">
            <w:r w:rsidRPr="0063493D">
              <w:t>1-5 классы</w:t>
            </w:r>
          </w:p>
        </w:tc>
      </w:tr>
      <w:tr w:rsidR="00DE77A1" w:rsidRPr="0063493D" w:rsidTr="00C46072">
        <w:tc>
          <w:tcPr>
            <w:tcW w:w="2246" w:type="dxa"/>
            <w:vMerge/>
          </w:tcPr>
          <w:p w:rsidR="00DE77A1" w:rsidRPr="0063493D" w:rsidRDefault="00DE77A1" w:rsidP="00C46072"/>
        </w:tc>
        <w:tc>
          <w:tcPr>
            <w:tcW w:w="2248" w:type="dxa"/>
          </w:tcPr>
          <w:p w:rsidR="00DE77A1" w:rsidRPr="0063493D" w:rsidRDefault="00DE77A1" w:rsidP="004E333B">
            <w:r w:rsidRPr="0063493D">
              <w:t>Анализ результатов ГИА</w:t>
            </w:r>
          </w:p>
        </w:tc>
        <w:tc>
          <w:tcPr>
            <w:tcW w:w="1628" w:type="dxa"/>
          </w:tcPr>
          <w:p w:rsidR="00DE77A1" w:rsidRPr="0063493D" w:rsidRDefault="00DE77A1" w:rsidP="004E333B">
            <w:r w:rsidRPr="0063493D">
              <w:t>28.06.2021-04.07.2021</w:t>
            </w:r>
          </w:p>
        </w:tc>
        <w:tc>
          <w:tcPr>
            <w:tcW w:w="1851" w:type="dxa"/>
          </w:tcPr>
          <w:p w:rsidR="00DE77A1" w:rsidRPr="0063493D" w:rsidRDefault="00DE77A1" w:rsidP="00DE77A1">
            <w:r w:rsidRPr="0063493D"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DE77A1" w:rsidRPr="0063493D" w:rsidRDefault="00DE77A1" w:rsidP="004E333B">
            <w:r w:rsidRPr="0063493D">
              <w:t>9-11 классы</w:t>
            </w:r>
          </w:p>
        </w:tc>
      </w:tr>
      <w:tr w:rsidR="00DE77A1" w:rsidRPr="0063493D" w:rsidTr="00C46072">
        <w:tc>
          <w:tcPr>
            <w:tcW w:w="2246" w:type="dxa"/>
            <w:vMerge/>
          </w:tcPr>
          <w:p w:rsidR="00DE77A1" w:rsidRPr="0063493D" w:rsidRDefault="00DE77A1" w:rsidP="00C46072"/>
        </w:tc>
        <w:tc>
          <w:tcPr>
            <w:tcW w:w="2248" w:type="dxa"/>
          </w:tcPr>
          <w:p w:rsidR="00DE77A1" w:rsidRDefault="00DE77A1" w:rsidP="004E333B">
            <w:r w:rsidRPr="0063493D">
              <w:t xml:space="preserve">Анкета/мониторинг для родителей об интересах, увлечениях детей, их планах на будущее. Консультации, индивидуальные беседы с родителями. </w:t>
            </w:r>
          </w:p>
          <w:p w:rsidR="0063493D" w:rsidRPr="0063493D" w:rsidRDefault="0063493D" w:rsidP="004E333B"/>
        </w:tc>
        <w:tc>
          <w:tcPr>
            <w:tcW w:w="1628" w:type="dxa"/>
          </w:tcPr>
          <w:p w:rsidR="00DE77A1" w:rsidRPr="0063493D" w:rsidRDefault="00DE77A1" w:rsidP="00C46072">
            <w:r w:rsidRPr="0063493D">
              <w:t>12.07.2021-18.07.2021</w:t>
            </w:r>
          </w:p>
        </w:tc>
        <w:tc>
          <w:tcPr>
            <w:tcW w:w="1851" w:type="dxa"/>
          </w:tcPr>
          <w:p w:rsidR="00DE77A1" w:rsidRPr="0063493D" w:rsidRDefault="00DE77A1" w:rsidP="004E333B">
            <w:r w:rsidRPr="0063493D">
              <w:t xml:space="preserve">Заместитель директора по УР, классные руководители </w:t>
            </w:r>
          </w:p>
        </w:tc>
        <w:tc>
          <w:tcPr>
            <w:tcW w:w="1598" w:type="dxa"/>
          </w:tcPr>
          <w:p w:rsidR="00DE77A1" w:rsidRPr="0063493D" w:rsidRDefault="00DE77A1" w:rsidP="004E333B">
            <w:r w:rsidRPr="0063493D">
              <w:t>5-11 классы</w:t>
            </w:r>
          </w:p>
        </w:tc>
      </w:tr>
      <w:tr w:rsidR="00DE77A1" w:rsidRPr="0063493D" w:rsidTr="00C46072">
        <w:tc>
          <w:tcPr>
            <w:tcW w:w="2246" w:type="dxa"/>
            <w:vMerge/>
          </w:tcPr>
          <w:p w:rsidR="00DE77A1" w:rsidRPr="0063493D" w:rsidRDefault="00DE77A1" w:rsidP="00C46072"/>
        </w:tc>
        <w:tc>
          <w:tcPr>
            <w:tcW w:w="2248" w:type="dxa"/>
          </w:tcPr>
          <w:p w:rsidR="00DE77A1" w:rsidRPr="0063493D" w:rsidRDefault="00DE77A1" w:rsidP="004E333B">
            <w:r w:rsidRPr="0063493D">
              <w:t>Участие учащихся в дистанционных, олимпиад и конкурсах.</w:t>
            </w:r>
          </w:p>
        </w:tc>
        <w:tc>
          <w:tcPr>
            <w:tcW w:w="1628" w:type="dxa"/>
          </w:tcPr>
          <w:p w:rsidR="00DE77A1" w:rsidRPr="0063493D" w:rsidRDefault="00C91A03" w:rsidP="00C46072">
            <w:r w:rsidRPr="0063493D">
              <w:t>Сентябрь-декабрь 2021</w:t>
            </w:r>
          </w:p>
        </w:tc>
        <w:tc>
          <w:tcPr>
            <w:tcW w:w="1851" w:type="dxa"/>
          </w:tcPr>
          <w:p w:rsidR="00DE77A1" w:rsidRPr="0063493D" w:rsidRDefault="00DE77A1" w:rsidP="004E333B">
            <w:r w:rsidRPr="0063493D"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DE77A1" w:rsidRPr="0063493D" w:rsidRDefault="00DE77A1" w:rsidP="004E333B">
            <w:r w:rsidRPr="0063493D">
              <w:t>1-11 классы</w:t>
            </w:r>
          </w:p>
        </w:tc>
      </w:tr>
      <w:tr w:rsidR="00DE77A1" w:rsidRPr="0063493D" w:rsidTr="00C46072">
        <w:trPr>
          <w:trHeight w:val="703"/>
        </w:trPr>
        <w:tc>
          <w:tcPr>
            <w:tcW w:w="2246" w:type="dxa"/>
            <w:vMerge/>
          </w:tcPr>
          <w:p w:rsidR="00DE77A1" w:rsidRPr="0063493D" w:rsidRDefault="00DE77A1" w:rsidP="00C46072"/>
        </w:tc>
        <w:tc>
          <w:tcPr>
            <w:tcW w:w="2248" w:type="dxa"/>
          </w:tcPr>
          <w:p w:rsidR="00DE77A1" w:rsidRPr="0063493D" w:rsidRDefault="00DE77A1" w:rsidP="004E333B">
            <w:r w:rsidRPr="0063493D">
              <w:t xml:space="preserve">Индивидуальная работа со </w:t>
            </w:r>
            <w:proofErr w:type="gramStart"/>
            <w:r w:rsidRPr="0063493D">
              <w:t>слабоуспевающими</w:t>
            </w:r>
            <w:proofErr w:type="gramEnd"/>
          </w:p>
        </w:tc>
        <w:tc>
          <w:tcPr>
            <w:tcW w:w="1628" w:type="dxa"/>
          </w:tcPr>
          <w:p w:rsidR="00DE77A1" w:rsidRPr="0063493D" w:rsidRDefault="00C91A03" w:rsidP="00C46072">
            <w:r w:rsidRPr="0063493D">
              <w:t>В течение года</w:t>
            </w:r>
          </w:p>
        </w:tc>
        <w:tc>
          <w:tcPr>
            <w:tcW w:w="1851" w:type="dxa"/>
          </w:tcPr>
          <w:p w:rsidR="00DE77A1" w:rsidRPr="0063493D" w:rsidRDefault="00DE77A1" w:rsidP="004E333B">
            <w:r w:rsidRPr="0063493D"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DE77A1" w:rsidRPr="0063493D" w:rsidRDefault="00DE77A1" w:rsidP="004E333B">
            <w:r w:rsidRPr="0063493D">
              <w:t>1-11 классы</w:t>
            </w:r>
          </w:p>
        </w:tc>
      </w:tr>
      <w:tr w:rsidR="00DE77A1" w:rsidRPr="0063493D" w:rsidTr="00C46072">
        <w:tc>
          <w:tcPr>
            <w:tcW w:w="2246" w:type="dxa"/>
            <w:vMerge/>
          </w:tcPr>
          <w:p w:rsidR="00DE77A1" w:rsidRPr="0063493D" w:rsidRDefault="00DE77A1" w:rsidP="00C46072"/>
        </w:tc>
        <w:tc>
          <w:tcPr>
            <w:tcW w:w="2248" w:type="dxa"/>
          </w:tcPr>
          <w:p w:rsidR="00DE77A1" w:rsidRPr="0063493D" w:rsidRDefault="00DE77A1" w:rsidP="004E333B">
            <w:r w:rsidRPr="0063493D">
              <w:t xml:space="preserve">Заседания ШМО. Выявление методических проблем. Организация наставничества. </w:t>
            </w:r>
          </w:p>
        </w:tc>
        <w:tc>
          <w:tcPr>
            <w:tcW w:w="1628" w:type="dxa"/>
          </w:tcPr>
          <w:p w:rsidR="00DE77A1" w:rsidRPr="0063493D" w:rsidRDefault="00C91A03" w:rsidP="00C91A03">
            <w:r w:rsidRPr="0063493D">
              <w:t>По плану</w:t>
            </w:r>
          </w:p>
        </w:tc>
        <w:tc>
          <w:tcPr>
            <w:tcW w:w="1851" w:type="dxa"/>
          </w:tcPr>
          <w:p w:rsidR="00DE77A1" w:rsidRPr="0063493D" w:rsidRDefault="00DE77A1" w:rsidP="004E333B">
            <w:r w:rsidRPr="0063493D">
              <w:t xml:space="preserve">Руководители ШМО </w:t>
            </w:r>
          </w:p>
        </w:tc>
        <w:tc>
          <w:tcPr>
            <w:tcW w:w="1598" w:type="dxa"/>
          </w:tcPr>
          <w:p w:rsidR="00DE77A1" w:rsidRPr="0063493D" w:rsidRDefault="00DE77A1" w:rsidP="004E333B">
            <w:r w:rsidRPr="0063493D">
              <w:t xml:space="preserve">Учителя </w:t>
            </w:r>
          </w:p>
        </w:tc>
      </w:tr>
      <w:tr w:rsidR="00DE77A1" w:rsidRPr="0063493D" w:rsidTr="00C46072">
        <w:tc>
          <w:tcPr>
            <w:tcW w:w="2246" w:type="dxa"/>
            <w:vMerge/>
          </w:tcPr>
          <w:p w:rsidR="00DE77A1" w:rsidRPr="0063493D" w:rsidRDefault="00DE77A1" w:rsidP="00C46072"/>
        </w:tc>
        <w:tc>
          <w:tcPr>
            <w:tcW w:w="2248" w:type="dxa"/>
          </w:tcPr>
          <w:p w:rsidR="00DE77A1" w:rsidRPr="0063493D" w:rsidRDefault="00DE77A1" w:rsidP="00E55F15">
            <w:r w:rsidRPr="0063493D">
              <w:t xml:space="preserve">Входные контрольные работы по предметам и их анализ.  </w:t>
            </w:r>
          </w:p>
        </w:tc>
        <w:tc>
          <w:tcPr>
            <w:tcW w:w="1628" w:type="dxa"/>
          </w:tcPr>
          <w:p w:rsidR="00DE77A1" w:rsidRPr="0063493D" w:rsidRDefault="00C91A03" w:rsidP="00C46072">
            <w:r w:rsidRPr="0063493D">
              <w:t xml:space="preserve">Сентябрь </w:t>
            </w:r>
            <w:r w:rsidR="00DE77A1" w:rsidRPr="0063493D">
              <w:t>2021</w:t>
            </w:r>
          </w:p>
        </w:tc>
        <w:tc>
          <w:tcPr>
            <w:tcW w:w="1851" w:type="dxa"/>
          </w:tcPr>
          <w:p w:rsidR="00DE77A1" w:rsidRPr="0063493D" w:rsidRDefault="00DE77A1" w:rsidP="004E333B">
            <w:r w:rsidRPr="0063493D"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DE77A1" w:rsidRPr="0063493D" w:rsidRDefault="00DE77A1" w:rsidP="004E333B">
            <w:r w:rsidRPr="0063493D">
              <w:t>1-11 классы</w:t>
            </w:r>
          </w:p>
        </w:tc>
      </w:tr>
      <w:tr w:rsidR="00DE77A1" w:rsidRPr="0063493D" w:rsidTr="00C46072">
        <w:tc>
          <w:tcPr>
            <w:tcW w:w="2246" w:type="dxa"/>
            <w:vMerge/>
          </w:tcPr>
          <w:p w:rsidR="00DE77A1" w:rsidRPr="0063493D" w:rsidRDefault="00DE77A1" w:rsidP="00C46072"/>
        </w:tc>
        <w:tc>
          <w:tcPr>
            <w:tcW w:w="2248" w:type="dxa"/>
          </w:tcPr>
          <w:p w:rsidR="00DE77A1" w:rsidRPr="0063493D" w:rsidRDefault="00DE77A1" w:rsidP="004E333B">
            <w:r w:rsidRPr="0063493D">
              <w:t xml:space="preserve">Подготовка к школьному этапу Всероссийской предметной олимпиаде школьников. Подготовка к </w:t>
            </w:r>
            <w:proofErr w:type="gramStart"/>
            <w:r w:rsidRPr="0063493D">
              <w:t>школьной</w:t>
            </w:r>
            <w:proofErr w:type="gramEnd"/>
            <w:r w:rsidRPr="0063493D">
              <w:t xml:space="preserve"> НПК «Шаг в будущее» </w:t>
            </w:r>
          </w:p>
        </w:tc>
        <w:tc>
          <w:tcPr>
            <w:tcW w:w="1628" w:type="dxa"/>
          </w:tcPr>
          <w:p w:rsidR="00DE77A1" w:rsidRPr="0063493D" w:rsidRDefault="00C91A03" w:rsidP="004E333B">
            <w:r w:rsidRPr="0063493D">
              <w:t>Сентябрь-ноябрь</w:t>
            </w:r>
          </w:p>
        </w:tc>
        <w:tc>
          <w:tcPr>
            <w:tcW w:w="1851" w:type="dxa"/>
          </w:tcPr>
          <w:p w:rsidR="00DE77A1" w:rsidRPr="0063493D" w:rsidRDefault="00DE77A1" w:rsidP="004E333B">
            <w:r w:rsidRPr="0063493D"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DE77A1" w:rsidRPr="0063493D" w:rsidRDefault="00DE77A1" w:rsidP="004E333B">
            <w:r w:rsidRPr="0063493D">
              <w:t>4-11 классы</w:t>
            </w:r>
          </w:p>
        </w:tc>
      </w:tr>
      <w:tr w:rsidR="00DE77A1" w:rsidRPr="0063493D" w:rsidTr="00C46072">
        <w:tc>
          <w:tcPr>
            <w:tcW w:w="2246" w:type="dxa"/>
            <w:vMerge/>
          </w:tcPr>
          <w:p w:rsidR="00DE77A1" w:rsidRPr="0063493D" w:rsidRDefault="00DE77A1" w:rsidP="00C46072"/>
        </w:tc>
        <w:tc>
          <w:tcPr>
            <w:tcW w:w="2248" w:type="dxa"/>
          </w:tcPr>
          <w:p w:rsidR="00DE77A1" w:rsidRPr="0063493D" w:rsidRDefault="00DE77A1" w:rsidP="004E333B">
            <w:r w:rsidRPr="0063493D">
              <w:t xml:space="preserve">Проведение предметной недели русского языка и литературы  </w:t>
            </w:r>
          </w:p>
        </w:tc>
        <w:tc>
          <w:tcPr>
            <w:tcW w:w="1628" w:type="dxa"/>
          </w:tcPr>
          <w:p w:rsidR="00DE77A1" w:rsidRPr="0063493D" w:rsidRDefault="00DE77A1" w:rsidP="00C46072">
            <w:r w:rsidRPr="0063493D">
              <w:t>11.10.2021-17.10.2021</w:t>
            </w:r>
          </w:p>
        </w:tc>
        <w:tc>
          <w:tcPr>
            <w:tcW w:w="1851" w:type="dxa"/>
          </w:tcPr>
          <w:p w:rsidR="00DE77A1" w:rsidRPr="0063493D" w:rsidRDefault="00DE77A1" w:rsidP="004E333B">
            <w:r w:rsidRPr="0063493D"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DE77A1" w:rsidRPr="0063493D" w:rsidRDefault="00DE77A1" w:rsidP="004E333B">
            <w:r w:rsidRPr="0063493D">
              <w:t>5-11 классы</w:t>
            </w:r>
          </w:p>
        </w:tc>
      </w:tr>
      <w:tr w:rsidR="00DE77A1" w:rsidRPr="0063493D" w:rsidTr="00C46072">
        <w:tc>
          <w:tcPr>
            <w:tcW w:w="2246" w:type="dxa"/>
            <w:vMerge/>
          </w:tcPr>
          <w:p w:rsidR="00DE77A1" w:rsidRPr="0063493D" w:rsidRDefault="00DE77A1" w:rsidP="00C46072"/>
        </w:tc>
        <w:tc>
          <w:tcPr>
            <w:tcW w:w="2248" w:type="dxa"/>
          </w:tcPr>
          <w:p w:rsidR="00DE77A1" w:rsidRPr="0063493D" w:rsidRDefault="00DE77A1" w:rsidP="00E55F15">
            <w:r w:rsidRPr="0063493D">
              <w:t xml:space="preserve">Проведение предметной недели иностранных языков  </w:t>
            </w:r>
          </w:p>
        </w:tc>
        <w:tc>
          <w:tcPr>
            <w:tcW w:w="1628" w:type="dxa"/>
          </w:tcPr>
          <w:p w:rsidR="00DE77A1" w:rsidRPr="0063493D" w:rsidRDefault="00DE77A1" w:rsidP="004E333B">
            <w:r w:rsidRPr="0063493D">
              <w:t>25.10.2021-31.10.2021</w:t>
            </w:r>
          </w:p>
        </w:tc>
        <w:tc>
          <w:tcPr>
            <w:tcW w:w="1851" w:type="dxa"/>
          </w:tcPr>
          <w:p w:rsidR="00DE77A1" w:rsidRPr="0063493D" w:rsidRDefault="00DE77A1" w:rsidP="004E333B">
            <w:r w:rsidRPr="0063493D"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DE77A1" w:rsidRPr="0063493D" w:rsidRDefault="00DE77A1" w:rsidP="004E333B">
            <w:r w:rsidRPr="0063493D">
              <w:t>5-11 классы</w:t>
            </w:r>
          </w:p>
        </w:tc>
      </w:tr>
      <w:tr w:rsidR="00DE77A1" w:rsidRPr="0063493D" w:rsidTr="00C46072">
        <w:tc>
          <w:tcPr>
            <w:tcW w:w="2246" w:type="dxa"/>
            <w:vMerge/>
          </w:tcPr>
          <w:p w:rsidR="00DE77A1" w:rsidRPr="0063493D" w:rsidRDefault="00DE77A1" w:rsidP="00C46072"/>
        </w:tc>
        <w:tc>
          <w:tcPr>
            <w:tcW w:w="2248" w:type="dxa"/>
          </w:tcPr>
          <w:p w:rsidR="00DE77A1" w:rsidRPr="0063493D" w:rsidRDefault="00DE77A1" w:rsidP="004E333B">
            <w:r w:rsidRPr="0063493D">
              <w:t>Подготовка к ОГЭ, ЕГЭ</w:t>
            </w:r>
          </w:p>
        </w:tc>
        <w:tc>
          <w:tcPr>
            <w:tcW w:w="1628" w:type="dxa"/>
          </w:tcPr>
          <w:p w:rsidR="00DE77A1" w:rsidRPr="0063493D" w:rsidRDefault="00C91A03" w:rsidP="00C46072">
            <w:r w:rsidRPr="0063493D">
              <w:t>В течение года</w:t>
            </w:r>
          </w:p>
        </w:tc>
        <w:tc>
          <w:tcPr>
            <w:tcW w:w="1851" w:type="dxa"/>
          </w:tcPr>
          <w:p w:rsidR="00DE77A1" w:rsidRPr="0063493D" w:rsidRDefault="00DE77A1" w:rsidP="004E333B">
            <w:r w:rsidRPr="0063493D"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DE77A1" w:rsidRPr="0063493D" w:rsidRDefault="00DE77A1" w:rsidP="004E333B">
            <w:r w:rsidRPr="0063493D">
              <w:t>9-11 классы</w:t>
            </w:r>
          </w:p>
        </w:tc>
      </w:tr>
      <w:tr w:rsidR="00DE77A1" w:rsidRPr="0063493D" w:rsidTr="00C46072">
        <w:tc>
          <w:tcPr>
            <w:tcW w:w="2246" w:type="dxa"/>
            <w:vMerge/>
          </w:tcPr>
          <w:p w:rsidR="00DE77A1" w:rsidRPr="0063493D" w:rsidRDefault="00DE77A1" w:rsidP="00C46072"/>
        </w:tc>
        <w:tc>
          <w:tcPr>
            <w:tcW w:w="2248" w:type="dxa"/>
          </w:tcPr>
          <w:p w:rsidR="00DE77A1" w:rsidRPr="0063493D" w:rsidRDefault="00DE77A1" w:rsidP="004E333B">
            <w:r w:rsidRPr="0063493D">
              <w:t>Предметная неделя начальных классов</w:t>
            </w:r>
          </w:p>
        </w:tc>
        <w:tc>
          <w:tcPr>
            <w:tcW w:w="1628" w:type="dxa"/>
          </w:tcPr>
          <w:p w:rsidR="00DE77A1" w:rsidRPr="0063493D" w:rsidRDefault="00DE77A1" w:rsidP="004E333B">
            <w:r w:rsidRPr="0063493D">
              <w:t>22.11.2021-30.11.2021</w:t>
            </w:r>
          </w:p>
        </w:tc>
        <w:tc>
          <w:tcPr>
            <w:tcW w:w="1851" w:type="dxa"/>
          </w:tcPr>
          <w:p w:rsidR="00DE77A1" w:rsidRPr="0063493D" w:rsidRDefault="00DE77A1" w:rsidP="004E333B">
            <w:r w:rsidRPr="0063493D"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DE77A1" w:rsidRPr="0063493D" w:rsidRDefault="00DE77A1" w:rsidP="00DE77A1">
            <w:r w:rsidRPr="0063493D">
              <w:t>1-4 классы</w:t>
            </w:r>
          </w:p>
        </w:tc>
      </w:tr>
      <w:tr w:rsidR="003C2A17" w:rsidRPr="0063493D" w:rsidTr="00C46072">
        <w:tc>
          <w:tcPr>
            <w:tcW w:w="2246" w:type="dxa"/>
          </w:tcPr>
          <w:p w:rsidR="003C2A17" w:rsidRPr="0063493D" w:rsidRDefault="003C2A17" w:rsidP="00C46072"/>
        </w:tc>
        <w:tc>
          <w:tcPr>
            <w:tcW w:w="2248" w:type="dxa"/>
          </w:tcPr>
          <w:p w:rsidR="003C2A17" w:rsidRPr="0063493D" w:rsidRDefault="003C2A17" w:rsidP="003C2A17">
            <w:r w:rsidRPr="0063493D">
              <w:t>Предметная неделя математики, физики и информатики</w:t>
            </w:r>
          </w:p>
        </w:tc>
        <w:tc>
          <w:tcPr>
            <w:tcW w:w="1628" w:type="dxa"/>
          </w:tcPr>
          <w:p w:rsidR="003C2A17" w:rsidRPr="0063493D" w:rsidRDefault="003C2A17" w:rsidP="004E333B">
            <w:r w:rsidRPr="0063493D">
              <w:t>06.12.2021-12.12.2021</w:t>
            </w:r>
          </w:p>
        </w:tc>
        <w:tc>
          <w:tcPr>
            <w:tcW w:w="1851" w:type="dxa"/>
          </w:tcPr>
          <w:p w:rsidR="003C2A17" w:rsidRPr="0063493D" w:rsidRDefault="003C2A17" w:rsidP="004E333B">
            <w:r w:rsidRPr="0063493D"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3C2A17" w:rsidRPr="0063493D" w:rsidRDefault="003C2A17" w:rsidP="004E333B">
            <w:r w:rsidRPr="0063493D">
              <w:t>5-11 классы</w:t>
            </w:r>
          </w:p>
        </w:tc>
      </w:tr>
      <w:tr w:rsidR="003C2A17" w:rsidRPr="0063493D" w:rsidTr="00C46072">
        <w:tc>
          <w:tcPr>
            <w:tcW w:w="2246" w:type="dxa"/>
          </w:tcPr>
          <w:p w:rsidR="003C2A17" w:rsidRPr="0063493D" w:rsidRDefault="003C2A17" w:rsidP="00C46072"/>
        </w:tc>
        <w:tc>
          <w:tcPr>
            <w:tcW w:w="2248" w:type="dxa"/>
          </w:tcPr>
          <w:p w:rsidR="003C2A17" w:rsidRPr="0063493D" w:rsidRDefault="003C2A17" w:rsidP="004E333B">
            <w:r w:rsidRPr="0063493D">
              <w:t>Административные контрольные работы по предметам, анализ выполненных работ, работа над ошибками</w:t>
            </w:r>
          </w:p>
        </w:tc>
        <w:tc>
          <w:tcPr>
            <w:tcW w:w="1628" w:type="dxa"/>
          </w:tcPr>
          <w:p w:rsidR="003C2A17" w:rsidRPr="0063493D" w:rsidRDefault="003C2A17" w:rsidP="004E333B">
            <w:r w:rsidRPr="0063493D">
              <w:t>20.12.2021-25.12.2021</w:t>
            </w:r>
          </w:p>
        </w:tc>
        <w:tc>
          <w:tcPr>
            <w:tcW w:w="1851" w:type="dxa"/>
          </w:tcPr>
          <w:p w:rsidR="003C2A17" w:rsidRPr="0063493D" w:rsidRDefault="003C2A17" w:rsidP="004E333B">
            <w:r w:rsidRPr="0063493D">
              <w:t>Заместитель директора по УР, учителя предметники</w:t>
            </w:r>
          </w:p>
        </w:tc>
        <w:tc>
          <w:tcPr>
            <w:tcW w:w="1598" w:type="dxa"/>
          </w:tcPr>
          <w:p w:rsidR="003C2A17" w:rsidRPr="0063493D" w:rsidRDefault="003C2A17" w:rsidP="004E333B">
            <w:r w:rsidRPr="0063493D">
              <w:t>1-11 классы</w:t>
            </w:r>
          </w:p>
        </w:tc>
      </w:tr>
    </w:tbl>
    <w:p w:rsidR="00C46072" w:rsidRPr="0063493D" w:rsidRDefault="00C46072" w:rsidP="00C46072">
      <w:pPr>
        <w:jc w:val="both"/>
      </w:pPr>
    </w:p>
    <w:p w:rsidR="004E7503" w:rsidRPr="0063493D" w:rsidRDefault="004E7503" w:rsidP="009D2E27">
      <w:pPr>
        <w:jc w:val="both"/>
        <w:rPr>
          <w:b/>
        </w:rPr>
      </w:pPr>
    </w:p>
    <w:p w:rsidR="0063493D" w:rsidRDefault="0063493D" w:rsidP="001A32FC">
      <w:pPr>
        <w:jc w:val="center"/>
        <w:rPr>
          <w:b/>
        </w:rPr>
      </w:pPr>
      <w:r w:rsidRPr="0063493D">
        <w:rPr>
          <w:b/>
        </w:rPr>
        <w:t>Этап обобщения и коррекции</w:t>
      </w:r>
    </w:p>
    <w:p w:rsidR="001A32FC" w:rsidRDefault="001A32FC" w:rsidP="001A32FC">
      <w:pPr>
        <w:jc w:val="center"/>
        <w:rPr>
          <w:b/>
        </w:rPr>
      </w:pPr>
    </w:p>
    <w:p w:rsidR="001A32FC" w:rsidRPr="0063493D" w:rsidRDefault="001A32FC" w:rsidP="001A32FC">
      <w:pPr>
        <w:jc w:val="center"/>
        <w:rPr>
          <w:b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46"/>
        <w:gridCol w:w="2248"/>
        <w:gridCol w:w="1628"/>
        <w:gridCol w:w="1851"/>
        <w:gridCol w:w="1598"/>
      </w:tblGrid>
      <w:tr w:rsidR="0063493D" w:rsidRPr="0063493D" w:rsidTr="001507BB">
        <w:tc>
          <w:tcPr>
            <w:tcW w:w="2246" w:type="dxa"/>
          </w:tcPr>
          <w:p w:rsidR="0063493D" w:rsidRPr="0063493D" w:rsidRDefault="0063493D" w:rsidP="001507BB">
            <w:r w:rsidRPr="0063493D">
              <w:t xml:space="preserve">Задача </w:t>
            </w:r>
          </w:p>
        </w:tc>
        <w:tc>
          <w:tcPr>
            <w:tcW w:w="2248" w:type="dxa"/>
          </w:tcPr>
          <w:p w:rsidR="0063493D" w:rsidRPr="0063493D" w:rsidRDefault="0063493D" w:rsidP="001507BB">
            <w:r w:rsidRPr="0063493D">
              <w:t xml:space="preserve">Мероприятия </w:t>
            </w:r>
          </w:p>
        </w:tc>
        <w:tc>
          <w:tcPr>
            <w:tcW w:w="1628" w:type="dxa"/>
          </w:tcPr>
          <w:p w:rsidR="0063493D" w:rsidRPr="0063493D" w:rsidRDefault="0063493D" w:rsidP="001507BB">
            <w:r w:rsidRPr="0063493D">
              <w:t>Сроки реализации</w:t>
            </w:r>
          </w:p>
        </w:tc>
        <w:tc>
          <w:tcPr>
            <w:tcW w:w="1851" w:type="dxa"/>
          </w:tcPr>
          <w:p w:rsidR="0063493D" w:rsidRPr="0063493D" w:rsidRDefault="0063493D" w:rsidP="001507BB">
            <w:r w:rsidRPr="0063493D">
              <w:t xml:space="preserve">Ответственные </w:t>
            </w:r>
          </w:p>
        </w:tc>
        <w:tc>
          <w:tcPr>
            <w:tcW w:w="1598" w:type="dxa"/>
          </w:tcPr>
          <w:p w:rsidR="0063493D" w:rsidRPr="0063493D" w:rsidRDefault="0063493D" w:rsidP="001507BB">
            <w:r w:rsidRPr="0063493D">
              <w:t xml:space="preserve">Участники </w:t>
            </w:r>
          </w:p>
        </w:tc>
      </w:tr>
      <w:tr w:rsidR="0063493D" w:rsidRPr="0063493D" w:rsidTr="001507BB">
        <w:trPr>
          <w:trHeight w:val="1244"/>
        </w:trPr>
        <w:tc>
          <w:tcPr>
            <w:tcW w:w="2246" w:type="dxa"/>
            <w:vMerge w:val="restart"/>
          </w:tcPr>
          <w:p w:rsidR="0063493D" w:rsidRPr="0063493D" w:rsidRDefault="0063493D" w:rsidP="001507BB">
            <w:r w:rsidRPr="0063493D">
              <w:t xml:space="preserve">Создание условий для целостной систематической работы со </w:t>
            </w:r>
            <w:proofErr w:type="gramStart"/>
            <w:r w:rsidRPr="0063493D">
              <w:t>слабоуспевающими</w:t>
            </w:r>
            <w:proofErr w:type="gramEnd"/>
            <w:r w:rsidRPr="0063493D">
              <w:t xml:space="preserve"> обучающими, повышение их уровня </w:t>
            </w:r>
            <w:proofErr w:type="spellStart"/>
            <w:r w:rsidRPr="0063493D">
              <w:t>обученности</w:t>
            </w:r>
            <w:proofErr w:type="spellEnd"/>
            <w:r w:rsidRPr="0063493D">
              <w:t xml:space="preserve"> и обучаемости- 2 этап</w:t>
            </w:r>
          </w:p>
        </w:tc>
        <w:tc>
          <w:tcPr>
            <w:tcW w:w="2248" w:type="dxa"/>
          </w:tcPr>
          <w:p w:rsidR="0063493D" w:rsidRPr="0063493D" w:rsidRDefault="0063493D" w:rsidP="001507BB">
            <w:r w:rsidRPr="0063493D">
              <w:t xml:space="preserve"> Предметная неделя математики, физики и информатики</w:t>
            </w:r>
          </w:p>
        </w:tc>
        <w:tc>
          <w:tcPr>
            <w:tcW w:w="1628" w:type="dxa"/>
          </w:tcPr>
          <w:p w:rsidR="0063493D" w:rsidRPr="0063493D" w:rsidRDefault="0063493D" w:rsidP="001507BB">
            <w:r w:rsidRPr="0063493D">
              <w:t>06.12.2021-12.12.2021</w:t>
            </w:r>
          </w:p>
        </w:tc>
        <w:tc>
          <w:tcPr>
            <w:tcW w:w="1851" w:type="dxa"/>
          </w:tcPr>
          <w:p w:rsidR="0063493D" w:rsidRPr="0063493D" w:rsidRDefault="0063493D" w:rsidP="001507BB">
            <w:r w:rsidRPr="0063493D">
              <w:t>Заместитель директора по УР.</w:t>
            </w:r>
            <w:r>
              <w:t xml:space="preserve">, </w:t>
            </w:r>
            <w:r w:rsidRPr="0063493D">
              <w:t>учител</w:t>
            </w:r>
            <w:proofErr w:type="gramStart"/>
            <w:r w:rsidRPr="0063493D">
              <w:t>я-</w:t>
            </w:r>
            <w:proofErr w:type="gramEnd"/>
            <w:r w:rsidRPr="0063493D">
              <w:t xml:space="preserve"> предметники</w:t>
            </w:r>
          </w:p>
        </w:tc>
        <w:tc>
          <w:tcPr>
            <w:tcW w:w="1598" w:type="dxa"/>
          </w:tcPr>
          <w:p w:rsidR="0063493D" w:rsidRPr="0063493D" w:rsidRDefault="0063493D" w:rsidP="001507BB">
            <w:r w:rsidRPr="0063493D">
              <w:t>5</w:t>
            </w:r>
            <w:r>
              <w:t>- 11</w:t>
            </w:r>
            <w:r w:rsidRPr="0063493D">
              <w:t xml:space="preserve"> классы</w:t>
            </w:r>
          </w:p>
        </w:tc>
      </w:tr>
      <w:tr w:rsidR="0063493D" w:rsidRPr="0063493D" w:rsidTr="001507BB">
        <w:trPr>
          <w:trHeight w:val="1244"/>
        </w:trPr>
        <w:tc>
          <w:tcPr>
            <w:tcW w:w="2246" w:type="dxa"/>
            <w:vMerge/>
          </w:tcPr>
          <w:p w:rsidR="0063493D" w:rsidRPr="0063493D" w:rsidRDefault="0063493D" w:rsidP="001507BB"/>
        </w:tc>
        <w:tc>
          <w:tcPr>
            <w:tcW w:w="2248" w:type="dxa"/>
          </w:tcPr>
          <w:p w:rsidR="0063493D" w:rsidRDefault="0063493D" w:rsidP="001507BB">
            <w:r>
              <w:t>Административные</w:t>
            </w:r>
          </w:p>
          <w:p w:rsidR="0063493D" w:rsidRPr="0063493D" w:rsidRDefault="0063493D" w:rsidP="001507BB">
            <w:r>
              <w:t xml:space="preserve">Контрольные работы по предметам, анализ выполненных работ, работа над ошибками </w:t>
            </w:r>
          </w:p>
        </w:tc>
        <w:tc>
          <w:tcPr>
            <w:tcW w:w="1628" w:type="dxa"/>
          </w:tcPr>
          <w:p w:rsidR="0063493D" w:rsidRDefault="0063493D" w:rsidP="001507BB">
            <w:r>
              <w:t>20.12.2021-</w:t>
            </w:r>
          </w:p>
          <w:p w:rsidR="0063493D" w:rsidRPr="0063493D" w:rsidRDefault="0063493D" w:rsidP="001507BB">
            <w:r>
              <w:t>25.12.2021</w:t>
            </w:r>
          </w:p>
        </w:tc>
        <w:tc>
          <w:tcPr>
            <w:tcW w:w="1851" w:type="dxa"/>
          </w:tcPr>
          <w:p w:rsidR="0063493D" w:rsidRPr="0063493D" w:rsidRDefault="0063493D" w:rsidP="001507BB">
            <w:r w:rsidRPr="0063493D">
              <w:t>Заместитель директора по УР.</w:t>
            </w:r>
            <w:r>
              <w:t xml:space="preserve">, </w:t>
            </w:r>
            <w:r w:rsidRPr="0063493D">
              <w:t>учител</w:t>
            </w:r>
            <w:proofErr w:type="gramStart"/>
            <w:r w:rsidRPr="0063493D">
              <w:t>я-</w:t>
            </w:r>
            <w:proofErr w:type="gramEnd"/>
            <w:r w:rsidRPr="0063493D">
              <w:t xml:space="preserve"> предметники</w:t>
            </w:r>
          </w:p>
        </w:tc>
        <w:tc>
          <w:tcPr>
            <w:tcW w:w="1598" w:type="dxa"/>
          </w:tcPr>
          <w:p w:rsidR="0063493D" w:rsidRPr="0063493D" w:rsidRDefault="0063493D" w:rsidP="001507BB">
            <w:r>
              <w:t>1- 11</w:t>
            </w:r>
            <w:r w:rsidRPr="0063493D">
              <w:t xml:space="preserve"> классы</w:t>
            </w:r>
          </w:p>
        </w:tc>
      </w:tr>
    </w:tbl>
    <w:p w:rsidR="0063493D" w:rsidRPr="0063493D" w:rsidRDefault="0063493D" w:rsidP="009D2E27">
      <w:pPr>
        <w:jc w:val="both"/>
        <w:rPr>
          <w:b/>
        </w:rPr>
      </w:pPr>
    </w:p>
    <w:p w:rsidR="0063493D" w:rsidRPr="0063493D" w:rsidRDefault="0063493D" w:rsidP="009D2E27">
      <w:pPr>
        <w:jc w:val="both"/>
        <w:rPr>
          <w:b/>
        </w:rPr>
      </w:pPr>
    </w:p>
    <w:p w:rsidR="0063493D" w:rsidRPr="0063493D" w:rsidRDefault="0063493D" w:rsidP="009D2E27">
      <w:pPr>
        <w:jc w:val="both"/>
        <w:rPr>
          <w:b/>
        </w:rPr>
      </w:pPr>
    </w:p>
    <w:p w:rsidR="0063493D" w:rsidRPr="0063493D" w:rsidRDefault="0063493D" w:rsidP="009D2E27">
      <w:pPr>
        <w:jc w:val="both"/>
        <w:rPr>
          <w:b/>
        </w:rPr>
      </w:pPr>
    </w:p>
    <w:p w:rsidR="0063493D" w:rsidRPr="0063493D" w:rsidRDefault="0063493D" w:rsidP="009D2E27">
      <w:pPr>
        <w:jc w:val="both"/>
        <w:rPr>
          <w:b/>
        </w:rPr>
      </w:pPr>
    </w:p>
    <w:p w:rsidR="0063493D" w:rsidRPr="0063493D" w:rsidRDefault="0063493D" w:rsidP="009D2E27">
      <w:pPr>
        <w:jc w:val="both"/>
        <w:rPr>
          <w:b/>
        </w:rPr>
      </w:pPr>
    </w:p>
    <w:p w:rsidR="0063493D" w:rsidRPr="0063493D" w:rsidRDefault="0063493D" w:rsidP="009D2E27">
      <w:pPr>
        <w:jc w:val="both"/>
        <w:rPr>
          <w:b/>
        </w:rPr>
      </w:pPr>
    </w:p>
    <w:p w:rsidR="009D2E27" w:rsidRPr="0063493D" w:rsidRDefault="009D2E27" w:rsidP="009D2E27">
      <w:pPr>
        <w:jc w:val="both"/>
        <w:rPr>
          <w:b/>
        </w:rPr>
      </w:pPr>
      <w:r w:rsidRPr="0063493D">
        <w:rPr>
          <w:b/>
        </w:rPr>
        <w:t>Ожидаемые конечные результаты реализации программы.</w:t>
      </w:r>
    </w:p>
    <w:p w:rsidR="009D2E27" w:rsidRPr="0063493D" w:rsidRDefault="009D2E27" w:rsidP="009D2E27">
      <w:pPr>
        <w:jc w:val="both"/>
      </w:pPr>
      <w:r w:rsidRPr="0063493D">
        <w:t xml:space="preserve">- Снижение доли </w:t>
      </w:r>
      <w:proofErr w:type="gramStart"/>
      <w:r w:rsidRPr="0063493D">
        <w:t>обучающихся</w:t>
      </w:r>
      <w:proofErr w:type="gramEnd"/>
      <w:r w:rsidRPr="0063493D">
        <w:t xml:space="preserve"> с рисками учебной </w:t>
      </w:r>
      <w:proofErr w:type="spellStart"/>
      <w:r w:rsidRPr="0063493D">
        <w:t>неуспешности</w:t>
      </w:r>
      <w:proofErr w:type="spellEnd"/>
      <w:r w:rsidRPr="0063493D">
        <w:t xml:space="preserve"> с 10 % до 5%;</w:t>
      </w:r>
    </w:p>
    <w:p w:rsidR="009D2E27" w:rsidRPr="0063493D" w:rsidRDefault="009D2E27" w:rsidP="009D2E27">
      <w:pPr>
        <w:jc w:val="both"/>
      </w:pPr>
      <w:r w:rsidRPr="0063493D">
        <w:t>- Изменение качества образования в соответствии т</w:t>
      </w:r>
      <w:r w:rsidR="004E7503" w:rsidRPr="0063493D">
        <w:t>ребованиям ФГОС</w:t>
      </w:r>
      <w:r w:rsidRPr="0063493D">
        <w:t>: создание условий для повышения качества знаний обучающихся (до 75 - 77% в начальной школе, до 55- 60% на основном уровне образования, до 78% в средней школе);</w:t>
      </w:r>
    </w:p>
    <w:p w:rsidR="009D2E27" w:rsidRPr="0063493D" w:rsidRDefault="009D2E27" w:rsidP="009D2E27">
      <w:pPr>
        <w:jc w:val="both"/>
      </w:pPr>
      <w:r w:rsidRPr="0063493D">
        <w:t>- Повышение доли педагогов, повысивших уровень квалификации по обучению новым технологиям до 30 %</w:t>
      </w:r>
      <w:proofErr w:type="gramStart"/>
      <w:r w:rsidRPr="0063493D">
        <w:t xml:space="preserve">  ;</w:t>
      </w:r>
      <w:proofErr w:type="gramEnd"/>
    </w:p>
    <w:p w:rsidR="009D2E27" w:rsidRPr="0063493D" w:rsidRDefault="009D2E27" w:rsidP="009D2E27">
      <w:pPr>
        <w:jc w:val="both"/>
      </w:pPr>
      <w:r w:rsidRPr="0063493D">
        <w:t xml:space="preserve"> - Повышение доли учащихся, принимающих участие в интеллектуальных конкурсах, олимпиадах с 10 % до 20 % </w:t>
      </w:r>
    </w:p>
    <w:p w:rsidR="00C46072" w:rsidRPr="0063493D" w:rsidRDefault="00C46072"/>
    <w:sectPr w:rsidR="00C46072" w:rsidRPr="00634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161A8"/>
    <w:multiLevelType w:val="hybridMultilevel"/>
    <w:tmpl w:val="96FE2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70684"/>
    <w:multiLevelType w:val="hybridMultilevel"/>
    <w:tmpl w:val="2CCA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161"/>
    <w:rsid w:val="001A32FC"/>
    <w:rsid w:val="00284782"/>
    <w:rsid w:val="003C2A17"/>
    <w:rsid w:val="004D1A6B"/>
    <w:rsid w:val="004E7503"/>
    <w:rsid w:val="005F134F"/>
    <w:rsid w:val="0063493D"/>
    <w:rsid w:val="00921161"/>
    <w:rsid w:val="009D2E27"/>
    <w:rsid w:val="00C46072"/>
    <w:rsid w:val="00C84563"/>
    <w:rsid w:val="00C91A03"/>
    <w:rsid w:val="00CC2BE5"/>
    <w:rsid w:val="00DE77A1"/>
    <w:rsid w:val="00E5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0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C46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45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5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0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C46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45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5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Шинар</cp:lastModifiedBy>
  <cp:revision>4</cp:revision>
  <dcterms:created xsi:type="dcterms:W3CDTF">2021-08-24T08:18:00Z</dcterms:created>
  <dcterms:modified xsi:type="dcterms:W3CDTF">2021-09-17T12:51:00Z</dcterms:modified>
</cp:coreProperties>
</file>